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A" w:rsidRDefault="00564337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ÖRNEK DİLEKÇE</w:t>
      </w: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255973" w:rsidRPr="00553516" w:rsidRDefault="00255973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="008E60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564337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564337" w:rsidRPr="00553516" w:rsidRDefault="005F0F5F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="00564337"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553516" w:rsidRDefault="00564337" w:rsidP="00553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0F5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</w:t>
      </w:r>
      <w:r w:rsidR="005F0F5F">
        <w:rPr>
          <w:rFonts w:ascii="Times New Roman" w:hAnsi="Times New Roman" w:cs="Times New Roman"/>
          <w:sz w:val="24"/>
          <w:szCs w:val="24"/>
        </w:rPr>
        <w:t>Bahçesinde kullanılmak üzere Kent Mobilyası (bank- kamelya- piknik masası-çöp kovası ve oyun grubu) ihtiyacımız vardır. Söz konusu malzemelerinin Daire Başkanlığınızca karşılanması hususunda;</w:t>
      </w:r>
    </w:p>
    <w:p w:rsidR="00564337" w:rsidRPr="00553516" w:rsidRDefault="00553516" w:rsidP="00553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64337"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564337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5F" w:rsidRDefault="005F0F5F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5F" w:rsidRPr="00553516" w:rsidRDefault="005F0F5F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564337" w:rsidRPr="00553516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</w:r>
      <w:r w:rsidR="005F0F5F">
        <w:rPr>
          <w:rFonts w:ascii="Times New Roman" w:hAnsi="Times New Roman" w:cs="Times New Roman"/>
          <w:sz w:val="24"/>
          <w:szCs w:val="24"/>
        </w:rPr>
        <w:tab/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5F0F5F">
        <w:rPr>
          <w:rFonts w:ascii="Times New Roman" w:hAnsi="Times New Roman" w:cs="Times New Roman"/>
          <w:sz w:val="24"/>
          <w:szCs w:val="24"/>
        </w:rPr>
        <w:t xml:space="preserve"> S</w:t>
      </w:r>
      <w:r w:rsidR="00564337"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ÖRNEK DİLEKÇE</w:t>
      </w:r>
    </w:p>
    <w:p w:rsidR="008E60A9" w:rsidRDefault="008E60A9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380454" w:rsidRDefault="00380454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</w:t>
      </w:r>
      <w:r w:rsidR="008E6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talep yazısını veren kamu kurum ve kuruluş adı)</w:t>
      </w:r>
    </w:p>
    <w:p w:rsidR="00380454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Pr="00553516" w:rsidRDefault="00380454" w:rsidP="00380454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380454" w:rsidRPr="00553516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380454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Pr="00553516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Pr="00553516" w:rsidRDefault="00380454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380454" w:rsidRPr="00553516" w:rsidRDefault="00380454" w:rsidP="003804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380454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8E60A9" w:rsidRPr="00553516" w:rsidRDefault="008E60A9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Bahçesinde bulunan kurumuş ağaçların ve binalara zar</w:t>
      </w:r>
      <w:r w:rsidR="008E60A9">
        <w:rPr>
          <w:rFonts w:ascii="Times New Roman" w:hAnsi="Times New Roman" w:cs="Times New Roman"/>
          <w:sz w:val="24"/>
          <w:szCs w:val="24"/>
        </w:rPr>
        <w:t xml:space="preserve">ar veren ağaç dallarının budama- kesim ve ağaç nakil </w:t>
      </w:r>
      <w:r>
        <w:rPr>
          <w:rFonts w:ascii="Times New Roman" w:hAnsi="Times New Roman" w:cs="Times New Roman"/>
          <w:sz w:val="24"/>
          <w:szCs w:val="24"/>
        </w:rPr>
        <w:t>işlemlerinin Daire Başkanlığınızca yapılması hususunda;</w:t>
      </w:r>
    </w:p>
    <w:p w:rsidR="00380454" w:rsidRPr="00553516" w:rsidRDefault="00380454" w:rsidP="00380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380454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Pr="00553516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380454" w:rsidRPr="00553516" w:rsidRDefault="00380454" w:rsidP="00380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380454" w:rsidRDefault="00380454" w:rsidP="00380454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Default="00380454" w:rsidP="00380454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ÖRNEK DİLEKÇE</w:t>
      </w: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8E60A9" w:rsidRPr="00553516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Bahçesinde bulunan ağaç ve bitkilerin ilaçlamasının Daire Başkanlığınızca yapılması hususunda;</w:t>
      </w:r>
    </w:p>
    <w:p w:rsidR="008E60A9" w:rsidRPr="00553516" w:rsidRDefault="008E60A9" w:rsidP="008E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ÖRNEK DİLEKÇE</w:t>
      </w: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8E60A9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(Dilekçeyi ve ya talep yazısını veren kamu kurum ve kuruluş adı)</w:t>
      </w: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516">
        <w:rPr>
          <w:rFonts w:ascii="Times New Roman" w:hAnsi="Times New Roman" w:cs="Times New Roman"/>
          <w:sz w:val="24"/>
          <w:szCs w:val="24"/>
        </w:rPr>
        <w:t>TARİH:</w:t>
      </w: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8E60A9" w:rsidRPr="00553516" w:rsidRDefault="008E60A9" w:rsidP="008E6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KORUMA VE KONTROL </w:t>
      </w:r>
      <w:r w:rsidRPr="00553516">
        <w:rPr>
          <w:rFonts w:ascii="Times New Roman" w:hAnsi="Times New Roman" w:cs="Times New Roman"/>
          <w:sz w:val="24"/>
          <w:szCs w:val="24"/>
        </w:rPr>
        <w:t>DAİRESİ BAŞKANLIĞINA</w:t>
      </w: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8E60A9" w:rsidRDefault="008E60A9" w:rsidP="008E6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351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Bahçesinin çevre ve peyzaj düzenlemesinin Daire Başkanlığınızca yapılması hususunda;</w:t>
      </w:r>
    </w:p>
    <w:p w:rsidR="008E60A9" w:rsidRPr="00553516" w:rsidRDefault="008E60A9" w:rsidP="008E60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8E60A9" w:rsidRPr="00553516" w:rsidRDefault="008E60A9" w:rsidP="008E6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</w:t>
      </w:r>
      <w:r w:rsidRPr="00553516"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0A9" w:rsidRDefault="008E60A9" w:rsidP="008E60A9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454" w:rsidRPr="00553516" w:rsidRDefault="00380454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0454" w:rsidRPr="00553516" w:rsidSect="001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337"/>
    <w:rsid w:val="000500C5"/>
    <w:rsid w:val="001F7B8A"/>
    <w:rsid w:val="00255973"/>
    <w:rsid w:val="00380454"/>
    <w:rsid w:val="00553516"/>
    <w:rsid w:val="00564337"/>
    <w:rsid w:val="005F0F5F"/>
    <w:rsid w:val="007748CA"/>
    <w:rsid w:val="008E60A9"/>
    <w:rsid w:val="00941F4A"/>
    <w:rsid w:val="00F5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</cp:lastModifiedBy>
  <cp:revision>2</cp:revision>
  <cp:lastPrinted>2019-11-29T11:49:00Z</cp:lastPrinted>
  <dcterms:created xsi:type="dcterms:W3CDTF">2019-11-29T11:50:00Z</dcterms:created>
  <dcterms:modified xsi:type="dcterms:W3CDTF">2019-11-29T11:50:00Z</dcterms:modified>
</cp:coreProperties>
</file>